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DB293C" w:rsidRDefault="00A334BA" w:rsidP="00D4172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B293C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DB293C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DB293C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DB293C">
        <w:rPr>
          <w:rFonts w:ascii="Arial" w:hAnsi="Arial" w:cs="Arial"/>
          <w:b/>
          <w:bCs/>
          <w:sz w:val="20"/>
          <w:szCs w:val="20"/>
        </w:rPr>
        <w:t>е</w:t>
      </w:r>
      <w:r w:rsidR="00D41724" w:rsidRPr="00DB293C">
        <w:rPr>
          <w:rFonts w:ascii="Arial" w:hAnsi="Arial" w:cs="Arial"/>
          <w:b/>
          <w:bCs/>
          <w:sz w:val="20"/>
          <w:szCs w:val="20"/>
        </w:rPr>
        <w:t xml:space="preserve"> </w:t>
      </w:r>
      <w:r w:rsidR="003A0EF2" w:rsidRPr="00DB293C">
        <w:rPr>
          <w:rFonts w:ascii="Arial" w:hAnsi="Arial" w:cs="Arial"/>
          <w:b/>
          <w:bCs/>
          <w:sz w:val="20"/>
          <w:szCs w:val="20"/>
        </w:rPr>
        <w:br/>
        <w:t>«О начисленных и (</w:t>
      </w:r>
      <w:r w:rsidRPr="00DB293C">
        <w:rPr>
          <w:rFonts w:ascii="Arial" w:hAnsi="Arial" w:cs="Arial"/>
          <w:b/>
          <w:bCs/>
          <w:sz w:val="20"/>
          <w:szCs w:val="20"/>
        </w:rPr>
        <w:t>или</w:t>
      </w:r>
      <w:r w:rsidR="003A0EF2" w:rsidRPr="00DB293C">
        <w:rPr>
          <w:rFonts w:ascii="Arial" w:hAnsi="Arial" w:cs="Arial"/>
          <w:b/>
          <w:bCs/>
          <w:sz w:val="20"/>
          <w:szCs w:val="20"/>
        </w:rPr>
        <w:t>)</w:t>
      </w:r>
      <w:r w:rsidRPr="00DB293C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DB293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DB293C" w:rsidTr="00002CF1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DB293C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93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B293C" w:rsidRPr="00DB293C" w:rsidTr="00962A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C" w:rsidRPr="00DB293C" w:rsidRDefault="00DB293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C" w:rsidRPr="00C92675" w:rsidRDefault="00DB293C" w:rsidP="00186C8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DB293C" w:rsidRPr="00C92675" w:rsidRDefault="00DB293C" w:rsidP="00186C8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DB293C" w:rsidRPr="00DB293C" w:rsidTr="00962A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C" w:rsidRPr="00DB293C" w:rsidRDefault="00DB293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C" w:rsidRPr="00C92675" w:rsidRDefault="00DB293C" w:rsidP="00186C8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B293C" w:rsidRPr="00DB293C" w:rsidTr="00962A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C" w:rsidRPr="00DB293C" w:rsidRDefault="00DB293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C" w:rsidRPr="00C92675" w:rsidRDefault="00DB293C" w:rsidP="00186C8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DB293C" w:rsidRPr="00DB293C" w:rsidTr="00962A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C" w:rsidRPr="00DB293C" w:rsidRDefault="00DB293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C" w:rsidRPr="00C92675" w:rsidRDefault="00DB293C" w:rsidP="00186C8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B293C" w:rsidRPr="00DB293C" w:rsidTr="00962A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C" w:rsidRPr="00DB293C" w:rsidRDefault="00DB293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C" w:rsidRPr="00C92675" w:rsidRDefault="00DB293C" w:rsidP="00186C8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B293C" w:rsidRPr="00DB293C" w:rsidTr="00962A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C" w:rsidRPr="00DB293C" w:rsidRDefault="00DB293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C" w:rsidRPr="00C92675" w:rsidRDefault="00DB293C" w:rsidP="00186C8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DB293C" w:rsidRPr="00DB293C" w:rsidTr="00962A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3C" w:rsidRPr="00DB293C" w:rsidRDefault="00DB293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3C" w:rsidRPr="00C92675" w:rsidRDefault="00DB293C" w:rsidP="00186C8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DB293C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A334BA" w:rsidRPr="00DB293C" w:rsidTr="00002CF1">
        <w:trPr>
          <w:jc w:val="center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DB293C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DB293C" w:rsidTr="00002CF1">
        <w:trPr>
          <w:jc w:val="center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B293C" w:rsidRDefault="00A5691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DB293C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DB29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DB293C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DB293C" w:rsidTr="00002CF1">
        <w:trPr>
          <w:jc w:val="center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2EFA" w:rsidRPr="006761CC" w:rsidRDefault="00A334BA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DB293C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F440D9" w:rsidRPr="00DB2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17-ИП на предъявителя с обязательным централизованным хранением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дату, в которую истекает 3 (Три) года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41703338В от 17 февраля 2016 года, ISIN отсутствует (далее - Облигации)</w:t>
            </w:r>
            <w:r w:rsidR="006761CC" w:rsidRPr="006761C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045580" w:rsidRPr="006761CC" w:rsidRDefault="00A334BA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</w:t>
            </w:r>
            <w:r w:rsidR="00A5691A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A5691A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F440D9" w:rsidRPr="00DB29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41703338В от 17 февраля 2016 года</w:t>
            </w:r>
            <w:r w:rsidR="006761CC" w:rsidRPr="006761C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334BA" w:rsidRPr="00DB293C" w:rsidRDefault="00A334BA" w:rsidP="006761C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Орган </w:t>
            </w:r>
            <w:r w:rsidR="00A5691A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 </w:t>
            </w:r>
          </w:p>
          <w:p w:rsidR="00F440D9" w:rsidRPr="00DB293C" w:rsidRDefault="00F440D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процентной ставки по первому купонному периоду Облигаций принято единоличным исполнительным органом Эмитента – Председателем Правления АО «КБ ДельтаКредит» Кольбером Мишел</w:t>
            </w:r>
            <w:r w:rsidR="00A44552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ем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Бернар</w:t>
            </w:r>
            <w:r w:rsidR="00A44552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</w:t>
            </w:r>
            <w:r w:rsidR="00C6260F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C661A4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марта 2016 г. (Приказ №</w:t>
            </w:r>
            <w:r w:rsidR="00C6260F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37-П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C6260F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C661A4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марта 2016 г.).</w:t>
            </w:r>
          </w:p>
          <w:p w:rsidR="00F440D9" w:rsidRPr="00DB293C" w:rsidRDefault="00F440D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процентных </w:t>
            </w:r>
            <w:r w:rsidRPr="00DB29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ставок со второго по двенадцатый купонные периоды Облигаций равными процентной ставке по первому купонному периоду Облигаций 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принято единоличным исполнительным </w:t>
            </w:r>
            <w:r w:rsidRPr="00DB29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органом Эмитента – </w:t>
            </w:r>
            <w:r w:rsidR="00C6260F" w:rsidRPr="00DB29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И.о. Председателя Правления АО «КБ ДельтаКредит» Ковалевым Денисом Петровичем</w:t>
            </w:r>
            <w:r w:rsidRPr="00DB29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«</w:t>
            </w:r>
            <w:r w:rsidR="00C6260F" w:rsidRPr="00DB29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23</w:t>
            </w:r>
            <w:r w:rsidRPr="00DB29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»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марта 2016 г. (Приказ №</w:t>
            </w:r>
            <w:r w:rsidR="00C6260F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33-П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C6260F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марта 2016 г.).</w:t>
            </w:r>
          </w:p>
          <w:p w:rsidR="00A5691A" w:rsidRPr="00DB293C" w:rsidRDefault="00A334BA" w:rsidP="006761C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2.4. Дата </w:t>
            </w:r>
            <w:r w:rsidR="00A5691A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</w:p>
          <w:p w:rsidR="00A334BA" w:rsidRPr="00DB293C" w:rsidRDefault="00ED5263" w:rsidP="006761C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C6260F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C661A4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0D447B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марта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</w:t>
            </w:r>
            <w:r w:rsidR="000D447B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</w:t>
            </w:r>
          </w:p>
          <w:p w:rsidR="00A5691A" w:rsidRPr="00DB293C" w:rsidRDefault="00A334BA" w:rsidP="006761C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2.5. Дата </w:t>
            </w:r>
            <w:r w:rsidR="00A5691A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</w:t>
            </w:r>
          </w:p>
          <w:p w:rsidR="00A334BA" w:rsidRPr="00DB293C" w:rsidRDefault="00C44FD0" w:rsidP="006761CC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не указывается, так как решение принято единоличным исполнительным органом управления эмитента</w:t>
            </w:r>
            <w:r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193D77" w:rsidRPr="006761CC" w:rsidRDefault="00A334BA" w:rsidP="006761C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2.6. Отчетный</w:t>
            </w:r>
            <w:r w:rsidR="00A5691A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(купонный) период (год</w:t>
            </w:r>
            <w:r w:rsidR="00A5691A" w:rsidRPr="00DB293C">
              <w:rPr>
                <w:rFonts w:ascii="Arial" w:hAnsi="Arial" w:cs="Arial"/>
                <w:snapToGrid w:val="0"/>
                <w:sz w:val="20"/>
                <w:szCs w:val="20"/>
              </w:rPr>
              <w:t>, квартал или даты начала и окончания купонного периода), за который выплачиваются доходы по ценным бумагам эмитента</w:t>
            </w:r>
            <w:r w:rsidR="00A5691A" w:rsidRPr="00DB293C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  <w:r w:rsidRPr="00DB293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F440D9" w:rsidRPr="00DB293C">
              <w:rPr>
                <w:rFonts w:ascii="Arial" w:hAnsi="Arial" w:cs="Arial"/>
                <w:b/>
                <w:snapToGrid w:val="0"/>
                <w:sz w:val="20"/>
                <w:szCs w:val="20"/>
              </w:rPr>
              <w:t>3 месяца</w:t>
            </w:r>
            <w:r w:rsidR="006761CC" w:rsidRPr="006761CC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256B19" w:rsidRPr="00DB293C" w:rsidRDefault="00A334BA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DB293C">
              <w:rPr>
                <w:rFonts w:ascii="Arial" w:hAnsi="Arial" w:cs="Arial"/>
                <w:sz w:val="20"/>
                <w:szCs w:val="20"/>
              </w:rPr>
              <w:t xml:space="preserve">Общий </w:t>
            </w:r>
            <w:r w:rsidR="00A5691A" w:rsidRPr="00DB293C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</w:t>
            </w:r>
            <w:r w:rsidR="00A5691A" w:rsidRPr="00DB293C">
              <w:rPr>
                <w:rFonts w:ascii="Arial" w:hAnsi="Arial" w:cs="Arial"/>
                <w:sz w:val="20"/>
                <w:szCs w:val="20"/>
              </w:rPr>
              <w:lastRenderedPageBreak/>
              <w:t>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</w:p>
          <w:p w:rsidR="00E02C09" w:rsidRPr="00DB293C" w:rsidRDefault="00E02C0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Облигациям:</w:t>
            </w:r>
          </w:p>
          <w:p w:rsidR="00256B19" w:rsidRPr="00DB293C" w:rsidRDefault="00256B1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</w:t>
            </w:r>
            <w:r w:rsidR="006B3FB7" w:rsidRPr="00DB29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133 200 000,00</w:t>
            </w:r>
            <w:r w:rsidR="007168FF"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6EB3" w:rsidRPr="00DB293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три миллиона двести тысяч</w:t>
            </w:r>
            <w:r w:rsidR="007168FF"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00/100) рублей</w:t>
            </w:r>
            <w:r w:rsidR="007400A6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168FF" w:rsidRPr="00DB293C" w:rsidRDefault="007168FF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</w:t>
            </w:r>
            <w:r w:rsidR="006B3FB7" w:rsidRPr="00DB29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133 200 000,00</w:t>
            </w:r>
            <w:r w:rsidR="0024330D"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три миллиона двести тысяч</w:t>
            </w:r>
            <w:r w:rsidR="0024330D"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</w:t>
            </w:r>
            <w:r w:rsidR="007400A6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4330D" w:rsidRPr="00DB293C" w:rsidRDefault="0024330D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3-й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131 750 000,00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один миллион семьсот пятьдесят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</w:t>
            </w:r>
            <w:r w:rsidR="007400A6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4330D" w:rsidRPr="00DB293C" w:rsidRDefault="0024330D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4-й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130 300 000,00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миллионов триста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5-й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133 200 000,00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три миллиона двести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6-й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133 200 000,00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три миллиона двести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7-й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131 750 000,00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один миллион семьсот пятьдесят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8-й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130 300 000,00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миллионов триста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9-й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133 200 000,00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три миллиона двести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10-й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133 200 000,00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три миллиона двести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F440D9" w:rsidRPr="00DB293C" w:rsidRDefault="00F440D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11-й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131 750 000,00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один миллион семьсот пятьдесят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F440D9" w:rsidRPr="00DB293C" w:rsidRDefault="00F440D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12-й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130 300 000,00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Сто тридцать миллионов триста тысяч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00/100) рублей.</w:t>
            </w:r>
          </w:p>
          <w:p w:rsidR="00256B19" w:rsidRPr="00DB293C" w:rsidRDefault="00256B1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Размер начисленных (подлежащих выплате) доходов в расчете на одну </w:t>
            </w:r>
            <w:r w:rsidR="00DC2360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</w:t>
            </w: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блигацию:</w:t>
            </w:r>
          </w:p>
          <w:p w:rsidR="00DC2360" w:rsidRPr="00DB293C" w:rsidRDefault="00DC2360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</w:t>
            </w:r>
            <w:r w:rsidR="006B3FB7" w:rsidRPr="00DB29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7168FF"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6EB3" w:rsidRPr="00DB293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) рубл</w:t>
            </w:r>
            <w:r w:rsidR="002E77AE" w:rsidRPr="00DB293C">
              <w:rPr>
                <w:rFonts w:ascii="Arial" w:hAnsi="Arial" w:cs="Arial"/>
                <w:b/>
                <w:sz w:val="20"/>
                <w:szCs w:val="20"/>
              </w:rPr>
              <w:t>ей</w:t>
            </w:r>
            <w:r w:rsidR="007168FF"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7168FF"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Шестьдесят четыре</w:t>
            </w:r>
            <w:r w:rsidR="007168FF" w:rsidRPr="00DB293C">
              <w:rPr>
                <w:rFonts w:ascii="Arial" w:hAnsi="Arial" w:cs="Arial"/>
                <w:b/>
                <w:sz w:val="20"/>
                <w:szCs w:val="20"/>
              </w:rPr>
              <w:t>) копе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2E77AE" w:rsidRPr="00DB293C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7400A6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168FF" w:rsidRPr="00DB293C" w:rsidRDefault="007168FF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</w:t>
            </w:r>
            <w:r w:rsidR="006B3FB7" w:rsidRPr="00DB29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F1482B"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="00F1482B"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F1482B"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(Шестьдесят четыре) копейки</w:t>
            </w:r>
            <w:r w:rsidR="007400A6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1482B" w:rsidRPr="00DB293C" w:rsidRDefault="00F1482B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3-й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Тридцать пять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) копеек</w:t>
            </w:r>
            <w:r w:rsidR="007400A6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1482B" w:rsidRPr="00DB293C" w:rsidRDefault="00F1482B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4-й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) копеек.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5-й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(Шестьдесят четыре) копейки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6-й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(Шестьдесят четыре) копейки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7-й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Тридцать пять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) копеек.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8-й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) копеек.</w:t>
            </w:r>
          </w:p>
          <w:p w:rsidR="007400A6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9-й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(Шестьдесят четыре) копейки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440D9" w:rsidRPr="00DB293C" w:rsidRDefault="007400A6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10-й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(Шестьдесят четыре) копейки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440D9" w:rsidRPr="00DB293C" w:rsidRDefault="00F440D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11-й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Тридцать пять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) копеек.</w:t>
            </w:r>
          </w:p>
          <w:p w:rsidR="00F440D9" w:rsidRPr="00DB293C" w:rsidRDefault="00F440D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12-й купонный период: </w:t>
            </w:r>
            <w:r w:rsidR="008526A4" w:rsidRPr="00DB293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Двадцать 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6A9B" w:rsidRPr="00DB293C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05B32" w:rsidRPr="00DB293C">
              <w:rPr>
                <w:rFonts w:ascii="Arial" w:hAnsi="Arial" w:cs="Arial"/>
                <w:b/>
                <w:sz w:val="20"/>
                <w:szCs w:val="20"/>
              </w:rPr>
              <w:t>Шесть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>) копеек.</w:t>
            </w:r>
          </w:p>
          <w:p w:rsidR="00256B19" w:rsidRPr="00DB293C" w:rsidRDefault="00256B1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Общий размер процентов и (или) иного дохода, подлежащего выплате по </w:t>
            </w:r>
            <w:r w:rsidR="00B31336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</w:t>
            </w: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блигациям и размер процентов и (или) иного дохода, подлежащего выплате по одной </w:t>
            </w:r>
            <w:r w:rsidR="00B31336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</w:t>
            </w: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блигации </w:t>
            </w:r>
            <w:r w:rsidR="00AA4DB5" w:rsidRPr="00DB293C">
              <w:rPr>
                <w:rFonts w:ascii="Arial" w:hAnsi="Arial" w:cs="Arial"/>
                <w:sz w:val="20"/>
                <w:szCs w:val="20"/>
              </w:rPr>
              <w:t>за соответствующий отчетный (купонный) период</w:t>
            </w: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:rsidR="00C74EE1" w:rsidRPr="00DB293C" w:rsidRDefault="00256B19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</w:t>
            </w:r>
            <w:r w:rsidR="006B3FB7" w:rsidRPr="00DB29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</w:t>
            </w:r>
            <w:r w:rsidR="00766EB3" w:rsidRPr="00DB293C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Десять целых пятьдесят семь сотых</w:t>
            </w:r>
            <w:r w:rsidR="00766EB3" w:rsidRPr="00DB293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</w:t>
            </w:r>
            <w:r w:rsidR="00B51964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168FF" w:rsidRPr="00DB293C" w:rsidRDefault="007168FF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</w:t>
            </w:r>
            <w:r w:rsidR="006B3FB7" w:rsidRPr="00DB29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="009D351B"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</w:t>
            </w:r>
            <w:r w:rsidR="00B51964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351B" w:rsidRPr="00DB293C" w:rsidRDefault="009D351B" w:rsidP="006761CC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3-й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</w:t>
            </w:r>
            <w:r w:rsidR="00B51964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1482B" w:rsidRPr="00DB293C" w:rsidRDefault="009D351B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4-й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</w:t>
            </w:r>
            <w:r w:rsidR="00B51964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51964" w:rsidRPr="00DB293C" w:rsidRDefault="00B51964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5-й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B51964" w:rsidRPr="00DB293C" w:rsidRDefault="00B51964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6-й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B51964" w:rsidRPr="00DB293C" w:rsidRDefault="00B51964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7-й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B51964" w:rsidRPr="00DB293C" w:rsidRDefault="00B51964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8-й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B51964" w:rsidRPr="00DB293C" w:rsidRDefault="00B51964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9-й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B51964" w:rsidRPr="00DB293C" w:rsidRDefault="00B51964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10-й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11-й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За 12-й купонный период: </w:t>
            </w:r>
            <w:r w:rsidR="00C6260F" w:rsidRPr="00DB293C">
              <w:rPr>
                <w:rFonts w:ascii="Arial" w:hAnsi="Arial" w:cs="Arial"/>
                <w:b/>
                <w:sz w:val="20"/>
                <w:szCs w:val="20"/>
              </w:rPr>
              <w:t>10,57% (Десять целых пятьдесят семь сотых)</w:t>
            </w:r>
            <w:r w:rsidRPr="00DB293C">
              <w:rPr>
                <w:rFonts w:ascii="Arial" w:hAnsi="Arial" w:cs="Arial"/>
                <w:b/>
                <w:sz w:val="20"/>
                <w:szCs w:val="20"/>
              </w:rPr>
              <w:t xml:space="preserve"> процентов годовых.</w:t>
            </w:r>
          </w:p>
          <w:p w:rsidR="001A0B55" w:rsidRPr="00DB293C" w:rsidRDefault="00A334BA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1A0B55" w:rsidRPr="00DB293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Выплата купонного дохода по Облигациям осуществляется в денежной форме, в безналичном порядке в валюте Российской Федерации</w:t>
            </w:r>
            <w:r w:rsidR="001A0B55" w:rsidRPr="00DB29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02C09" w:rsidRPr="00164EEA" w:rsidRDefault="00E02C09" w:rsidP="006761C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</w:t>
            </w:r>
            <w:r w:rsidR="000A6B04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0A6B04" w:rsidRPr="00DB29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не</w:t>
            </w:r>
            <w:r w:rsidR="00761B5E" w:rsidRPr="00DB29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0A6B04" w:rsidRPr="00DB29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применимо</w:t>
            </w:r>
            <w:r w:rsidR="00164EEA" w:rsidRPr="00164EE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AC38CA" w:rsidRPr="00DB293C" w:rsidRDefault="00E02C09" w:rsidP="006761C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2.10</w:t>
            </w:r>
            <w:r w:rsidR="00A334BA"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Дата, </w:t>
            </w:r>
            <w:r w:rsidRPr="00DB29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1 купон - 30.06.2016;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2 купон - 30.09.2016;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3 купон - 30.12.2016;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4 купон - 30.03.2017;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5 купон - 30.06.2017;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lastRenderedPageBreak/>
              <w:t>6 купон - 30.09.2017;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7 купон - 30.12.2017;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8 купон - 30.03.2018;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9 купон - 30.06.2018;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z w:val="20"/>
                <w:szCs w:val="20"/>
              </w:rPr>
              <w:t>10 купон - 30.09.2018;</w:t>
            </w:r>
          </w:p>
          <w:p w:rsidR="00F440D9" w:rsidRPr="00DB293C" w:rsidRDefault="00F440D9" w:rsidP="006761C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11 купон - 30.12.2018;</w:t>
            </w:r>
          </w:p>
          <w:p w:rsidR="001A0B55" w:rsidRPr="00DB293C" w:rsidRDefault="00F440D9" w:rsidP="006761C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B293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12 купон - 30.03.2019.</w:t>
            </w:r>
          </w:p>
        </w:tc>
      </w:tr>
    </w:tbl>
    <w:p w:rsidR="00EC64B6" w:rsidRPr="00DB293C" w:rsidRDefault="00EC64B6" w:rsidP="00EC64B6">
      <w:pPr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EC64B6" w:rsidRPr="00DB293C" w:rsidTr="001A0B55">
        <w:trPr>
          <w:cantSplit/>
        </w:trPr>
        <w:tc>
          <w:tcPr>
            <w:tcW w:w="10207" w:type="dxa"/>
          </w:tcPr>
          <w:p w:rsidR="00EC64B6" w:rsidRPr="00DB293C" w:rsidRDefault="00EC64B6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93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EC64B6" w:rsidRPr="00DB293C" w:rsidTr="001A0B55">
        <w:trPr>
          <w:cantSplit/>
        </w:trPr>
        <w:tc>
          <w:tcPr>
            <w:tcW w:w="10207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1984"/>
              <w:gridCol w:w="851"/>
              <w:gridCol w:w="2835"/>
              <w:gridCol w:w="142"/>
            </w:tblGrid>
            <w:tr w:rsidR="00EC64B6" w:rsidRPr="00DB293C" w:rsidTr="00AB1220">
              <w:trPr>
                <w:cantSplit/>
              </w:trPr>
              <w:tc>
                <w:tcPr>
                  <w:tcW w:w="4423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:rsidR="00EE403E" w:rsidRPr="00DB293C" w:rsidRDefault="00EC64B6" w:rsidP="00EE403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93C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EE403E" w:rsidRPr="00DB293C">
                    <w:rPr>
                      <w:rFonts w:ascii="Arial" w:hAnsi="Arial" w:cs="Arial"/>
                      <w:sz w:val="20"/>
                      <w:szCs w:val="20"/>
                    </w:rPr>
                    <w:t>Председатель Правления                                 АО «КБ ДельтаКредит»</w:t>
                  </w:r>
                </w:p>
                <w:p w:rsidR="00EC64B6" w:rsidRPr="00DB293C" w:rsidRDefault="00EC64B6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64B6" w:rsidRPr="00DB293C" w:rsidRDefault="00EC64B6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C64B6" w:rsidRPr="00DB293C" w:rsidRDefault="00EC64B6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C64B6" w:rsidRPr="00DB293C" w:rsidRDefault="00A44552" w:rsidP="006761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93C">
                    <w:rPr>
                      <w:rFonts w:ascii="Arial" w:hAnsi="Arial" w:cs="Arial"/>
                      <w:sz w:val="20"/>
                      <w:szCs w:val="20"/>
                    </w:rPr>
                    <w:t>Миш</w:t>
                  </w:r>
                  <w:r w:rsidR="00EE403E" w:rsidRPr="00DB293C">
                    <w:rPr>
                      <w:rFonts w:ascii="Arial" w:hAnsi="Arial" w:cs="Arial"/>
                      <w:sz w:val="20"/>
                      <w:szCs w:val="20"/>
                    </w:rPr>
                    <w:t>ель</w:t>
                  </w:r>
                  <w:r w:rsidRPr="00DB293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E403E" w:rsidRPr="00DB293C">
                    <w:rPr>
                      <w:rFonts w:ascii="Arial" w:hAnsi="Arial" w:cs="Arial"/>
                      <w:sz w:val="20"/>
                      <w:szCs w:val="20"/>
                    </w:rPr>
                    <w:t>Кольбер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C64B6" w:rsidRPr="00DB293C" w:rsidRDefault="00EC64B6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64B6" w:rsidRPr="00DB293C" w:rsidTr="00AB1220">
              <w:trPr>
                <w:cantSplit/>
                <w:trHeight w:hRule="exact" w:val="280"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</w:tcPr>
                <w:p w:rsidR="00EC64B6" w:rsidRPr="00DB293C" w:rsidRDefault="00EC64B6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E403E" w:rsidRPr="00DB293C" w:rsidRDefault="00EE403E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4B6" w:rsidRPr="00DB293C" w:rsidRDefault="00EC64B6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93C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4B6" w:rsidRPr="00DB293C" w:rsidRDefault="00EC64B6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4B6" w:rsidRPr="00DB293C" w:rsidRDefault="00EC64B6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64B6" w:rsidRPr="00DB293C" w:rsidRDefault="00EC64B6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64B6" w:rsidRPr="00DB293C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EC64B6" w:rsidRPr="00DB293C" w:rsidRDefault="00EC64B6" w:rsidP="00C661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93C">
                    <w:rPr>
                      <w:rFonts w:ascii="Arial" w:hAnsi="Arial" w:cs="Arial"/>
                      <w:sz w:val="20"/>
                      <w:szCs w:val="20"/>
                    </w:rPr>
                    <w:t>3.2. Дата «</w:t>
                  </w:r>
                  <w:r w:rsidR="00C6260F" w:rsidRPr="00DB293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C661A4" w:rsidRPr="00DB293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  <w:r w:rsidRPr="00DB29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марта </w:t>
                  </w:r>
                  <w:r w:rsidRPr="00DB293C">
                    <w:rPr>
                      <w:rFonts w:ascii="Arial" w:hAnsi="Arial" w:cs="Arial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64B6" w:rsidRPr="00DB293C" w:rsidRDefault="00EC64B6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293C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C64B6" w:rsidRPr="00DB293C" w:rsidRDefault="00EC64B6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64B6" w:rsidRPr="00DB293C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C64B6" w:rsidRPr="00DB293C" w:rsidRDefault="00EC64B6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64B6" w:rsidRPr="00DB293C" w:rsidRDefault="00EC64B6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64B6" w:rsidRPr="00DB293C" w:rsidRDefault="00EC64B6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C64B6" w:rsidRPr="00DB293C" w:rsidRDefault="00EC64B6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4B6" w:rsidRPr="00DB293C" w:rsidRDefault="00EC64B6" w:rsidP="00EC64B6">
      <w:pPr>
        <w:rPr>
          <w:rStyle w:val="Style12pt"/>
          <w:rFonts w:ascii="Arial" w:hAnsi="Arial" w:cs="Arial"/>
          <w:sz w:val="20"/>
          <w:szCs w:val="20"/>
        </w:rPr>
      </w:pPr>
    </w:p>
    <w:p w:rsidR="00FB3952" w:rsidRPr="00DB293C" w:rsidRDefault="00FB3952">
      <w:pPr>
        <w:rPr>
          <w:rFonts w:ascii="Arial" w:hAnsi="Arial" w:cs="Arial"/>
          <w:sz w:val="20"/>
          <w:szCs w:val="20"/>
        </w:rPr>
      </w:pPr>
    </w:p>
    <w:sectPr w:rsidR="00FB3952" w:rsidRPr="00DB293C" w:rsidSect="00B83D74">
      <w:footerReference w:type="default" r:id="rId10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4B" w:rsidRDefault="00CE344B">
      <w:r>
        <w:separator/>
      </w:r>
    </w:p>
  </w:endnote>
  <w:endnote w:type="continuationSeparator" w:id="0">
    <w:p w:rsidR="00CE344B" w:rsidRDefault="00C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95676"/>
      <w:docPartObj>
        <w:docPartGallery w:val="Page Numbers (Bottom of Page)"/>
        <w:docPartUnique/>
      </w:docPartObj>
    </w:sdtPr>
    <w:sdtEndPr/>
    <w:sdtContent>
      <w:p w:rsidR="00790DD5" w:rsidRDefault="00790D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EE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4B" w:rsidRDefault="00CE344B">
      <w:r>
        <w:separator/>
      </w:r>
    </w:p>
  </w:footnote>
  <w:footnote w:type="continuationSeparator" w:id="0">
    <w:p w:rsidR="00CE344B" w:rsidRDefault="00CE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CF1"/>
    <w:rsid w:val="00010407"/>
    <w:rsid w:val="00017415"/>
    <w:rsid w:val="000237E5"/>
    <w:rsid w:val="00025F63"/>
    <w:rsid w:val="00032725"/>
    <w:rsid w:val="00034694"/>
    <w:rsid w:val="00036A5E"/>
    <w:rsid w:val="00042C5C"/>
    <w:rsid w:val="00045580"/>
    <w:rsid w:val="00053E6A"/>
    <w:rsid w:val="00061949"/>
    <w:rsid w:val="0006651E"/>
    <w:rsid w:val="00066E91"/>
    <w:rsid w:val="00073B17"/>
    <w:rsid w:val="00087024"/>
    <w:rsid w:val="000A1815"/>
    <w:rsid w:val="000A6381"/>
    <w:rsid w:val="000A6B04"/>
    <w:rsid w:val="000B14AB"/>
    <w:rsid w:val="000B651C"/>
    <w:rsid w:val="000B6E9D"/>
    <w:rsid w:val="000C19AC"/>
    <w:rsid w:val="000C2007"/>
    <w:rsid w:val="000C7456"/>
    <w:rsid w:val="000D2050"/>
    <w:rsid w:val="000D42F3"/>
    <w:rsid w:val="000D447B"/>
    <w:rsid w:val="000D69CA"/>
    <w:rsid w:val="000D6C7D"/>
    <w:rsid w:val="000F2136"/>
    <w:rsid w:val="00104A5C"/>
    <w:rsid w:val="00117001"/>
    <w:rsid w:val="00126932"/>
    <w:rsid w:val="001361EC"/>
    <w:rsid w:val="00137125"/>
    <w:rsid w:val="0014107A"/>
    <w:rsid w:val="001410BD"/>
    <w:rsid w:val="0014291E"/>
    <w:rsid w:val="00142F0C"/>
    <w:rsid w:val="00152655"/>
    <w:rsid w:val="00162451"/>
    <w:rsid w:val="00164EEA"/>
    <w:rsid w:val="00173F30"/>
    <w:rsid w:val="00181AA0"/>
    <w:rsid w:val="00183040"/>
    <w:rsid w:val="00192837"/>
    <w:rsid w:val="00193D77"/>
    <w:rsid w:val="00195EF1"/>
    <w:rsid w:val="001A089A"/>
    <w:rsid w:val="001A0B55"/>
    <w:rsid w:val="001A118D"/>
    <w:rsid w:val="001A1C80"/>
    <w:rsid w:val="001B27B5"/>
    <w:rsid w:val="001B3C77"/>
    <w:rsid w:val="001B444F"/>
    <w:rsid w:val="001B469A"/>
    <w:rsid w:val="001C0C4E"/>
    <w:rsid w:val="001C7494"/>
    <w:rsid w:val="001D01D4"/>
    <w:rsid w:val="001D2755"/>
    <w:rsid w:val="001D742C"/>
    <w:rsid w:val="001D7CB2"/>
    <w:rsid w:val="001E091B"/>
    <w:rsid w:val="001E1DFA"/>
    <w:rsid w:val="001E3380"/>
    <w:rsid w:val="001E7BFF"/>
    <w:rsid w:val="001F093D"/>
    <w:rsid w:val="001F0CCA"/>
    <w:rsid w:val="001F2042"/>
    <w:rsid w:val="001F468A"/>
    <w:rsid w:val="001F5858"/>
    <w:rsid w:val="001F6A36"/>
    <w:rsid w:val="001F745B"/>
    <w:rsid w:val="00212BF5"/>
    <w:rsid w:val="00221D6C"/>
    <w:rsid w:val="00223941"/>
    <w:rsid w:val="00232BD1"/>
    <w:rsid w:val="002331E2"/>
    <w:rsid w:val="00233421"/>
    <w:rsid w:val="00242345"/>
    <w:rsid w:val="0024330D"/>
    <w:rsid w:val="00243500"/>
    <w:rsid w:val="00247BF9"/>
    <w:rsid w:val="002511E1"/>
    <w:rsid w:val="00254788"/>
    <w:rsid w:val="0025567E"/>
    <w:rsid w:val="00255AD5"/>
    <w:rsid w:val="00256B19"/>
    <w:rsid w:val="00290897"/>
    <w:rsid w:val="0029179E"/>
    <w:rsid w:val="002A0880"/>
    <w:rsid w:val="002A1C10"/>
    <w:rsid w:val="002A6477"/>
    <w:rsid w:val="002A76EC"/>
    <w:rsid w:val="002C2DD8"/>
    <w:rsid w:val="002C49EA"/>
    <w:rsid w:val="002C7A51"/>
    <w:rsid w:val="002D07AF"/>
    <w:rsid w:val="002D2836"/>
    <w:rsid w:val="002E77AE"/>
    <w:rsid w:val="002E7F7E"/>
    <w:rsid w:val="002F0CC6"/>
    <w:rsid w:val="00300876"/>
    <w:rsid w:val="003035A5"/>
    <w:rsid w:val="003039AC"/>
    <w:rsid w:val="00325824"/>
    <w:rsid w:val="00341183"/>
    <w:rsid w:val="00343CD4"/>
    <w:rsid w:val="00350F64"/>
    <w:rsid w:val="0035484A"/>
    <w:rsid w:val="0036179F"/>
    <w:rsid w:val="00370767"/>
    <w:rsid w:val="0037631B"/>
    <w:rsid w:val="0037740C"/>
    <w:rsid w:val="00377C5A"/>
    <w:rsid w:val="003935F4"/>
    <w:rsid w:val="00395F57"/>
    <w:rsid w:val="00396778"/>
    <w:rsid w:val="003A0EF2"/>
    <w:rsid w:val="003A6E91"/>
    <w:rsid w:val="003B197D"/>
    <w:rsid w:val="003C1FE5"/>
    <w:rsid w:val="003C5CB9"/>
    <w:rsid w:val="003C6C1A"/>
    <w:rsid w:val="003C7B4B"/>
    <w:rsid w:val="003D1517"/>
    <w:rsid w:val="003D6506"/>
    <w:rsid w:val="003E0396"/>
    <w:rsid w:val="003E758A"/>
    <w:rsid w:val="003F522C"/>
    <w:rsid w:val="003F74FB"/>
    <w:rsid w:val="00401EE2"/>
    <w:rsid w:val="0040207D"/>
    <w:rsid w:val="004046BC"/>
    <w:rsid w:val="00405809"/>
    <w:rsid w:val="0041369A"/>
    <w:rsid w:val="00420F7F"/>
    <w:rsid w:val="00421776"/>
    <w:rsid w:val="00430327"/>
    <w:rsid w:val="00433614"/>
    <w:rsid w:val="00444C56"/>
    <w:rsid w:val="004454AE"/>
    <w:rsid w:val="00452DDB"/>
    <w:rsid w:val="00461DD6"/>
    <w:rsid w:val="00462279"/>
    <w:rsid w:val="00471B37"/>
    <w:rsid w:val="00473778"/>
    <w:rsid w:val="00477DA4"/>
    <w:rsid w:val="004876BF"/>
    <w:rsid w:val="004906FF"/>
    <w:rsid w:val="00491D30"/>
    <w:rsid w:val="00493400"/>
    <w:rsid w:val="00497155"/>
    <w:rsid w:val="004A1170"/>
    <w:rsid w:val="004A1B84"/>
    <w:rsid w:val="004A55F7"/>
    <w:rsid w:val="004A57BC"/>
    <w:rsid w:val="004B1C79"/>
    <w:rsid w:val="004B3A77"/>
    <w:rsid w:val="004B453B"/>
    <w:rsid w:val="004C3741"/>
    <w:rsid w:val="004C6A24"/>
    <w:rsid w:val="004D670F"/>
    <w:rsid w:val="004D6E12"/>
    <w:rsid w:val="004D6FA8"/>
    <w:rsid w:val="004E6A9B"/>
    <w:rsid w:val="004E7CCD"/>
    <w:rsid w:val="004F2EBD"/>
    <w:rsid w:val="004F7C55"/>
    <w:rsid w:val="00500864"/>
    <w:rsid w:val="005128A0"/>
    <w:rsid w:val="00513A91"/>
    <w:rsid w:val="005169FC"/>
    <w:rsid w:val="005215AA"/>
    <w:rsid w:val="00524BAE"/>
    <w:rsid w:val="00527E41"/>
    <w:rsid w:val="00535815"/>
    <w:rsid w:val="00545938"/>
    <w:rsid w:val="00545EA1"/>
    <w:rsid w:val="00546371"/>
    <w:rsid w:val="00557D4C"/>
    <w:rsid w:val="00562F72"/>
    <w:rsid w:val="00573830"/>
    <w:rsid w:val="00592AEE"/>
    <w:rsid w:val="00594870"/>
    <w:rsid w:val="005A1C56"/>
    <w:rsid w:val="005A7703"/>
    <w:rsid w:val="005B2D9C"/>
    <w:rsid w:val="005B6981"/>
    <w:rsid w:val="005B7AF4"/>
    <w:rsid w:val="005C35EB"/>
    <w:rsid w:val="005C62DF"/>
    <w:rsid w:val="005D2FCC"/>
    <w:rsid w:val="005D36EC"/>
    <w:rsid w:val="005D4F95"/>
    <w:rsid w:val="005D68DB"/>
    <w:rsid w:val="005E00E7"/>
    <w:rsid w:val="005E0DA2"/>
    <w:rsid w:val="005E3AE0"/>
    <w:rsid w:val="005E5DBE"/>
    <w:rsid w:val="005E7F1B"/>
    <w:rsid w:val="005F39C0"/>
    <w:rsid w:val="005F4458"/>
    <w:rsid w:val="0060017D"/>
    <w:rsid w:val="00601BF9"/>
    <w:rsid w:val="00602359"/>
    <w:rsid w:val="00603A63"/>
    <w:rsid w:val="0061527D"/>
    <w:rsid w:val="00615749"/>
    <w:rsid w:val="00617756"/>
    <w:rsid w:val="00622332"/>
    <w:rsid w:val="00627636"/>
    <w:rsid w:val="00637FFD"/>
    <w:rsid w:val="0064780D"/>
    <w:rsid w:val="00650B47"/>
    <w:rsid w:val="00650E54"/>
    <w:rsid w:val="00651B0A"/>
    <w:rsid w:val="00657A88"/>
    <w:rsid w:val="00665B77"/>
    <w:rsid w:val="00672861"/>
    <w:rsid w:val="00675040"/>
    <w:rsid w:val="006761CC"/>
    <w:rsid w:val="006838D8"/>
    <w:rsid w:val="006904D3"/>
    <w:rsid w:val="006A077B"/>
    <w:rsid w:val="006A3E6E"/>
    <w:rsid w:val="006B3FB7"/>
    <w:rsid w:val="006C2453"/>
    <w:rsid w:val="006F1B3B"/>
    <w:rsid w:val="006F5913"/>
    <w:rsid w:val="007008F3"/>
    <w:rsid w:val="007168FF"/>
    <w:rsid w:val="007230F8"/>
    <w:rsid w:val="00724C4C"/>
    <w:rsid w:val="0073749A"/>
    <w:rsid w:val="007400A6"/>
    <w:rsid w:val="0074031B"/>
    <w:rsid w:val="00747E5A"/>
    <w:rsid w:val="00753555"/>
    <w:rsid w:val="00761B5E"/>
    <w:rsid w:val="00763DDB"/>
    <w:rsid w:val="00766EB3"/>
    <w:rsid w:val="00766F09"/>
    <w:rsid w:val="0078196F"/>
    <w:rsid w:val="00783F5A"/>
    <w:rsid w:val="0078567E"/>
    <w:rsid w:val="0078720B"/>
    <w:rsid w:val="00790DD5"/>
    <w:rsid w:val="007913A0"/>
    <w:rsid w:val="00793C25"/>
    <w:rsid w:val="00794632"/>
    <w:rsid w:val="007B4E81"/>
    <w:rsid w:val="007C0F5A"/>
    <w:rsid w:val="007C1BC4"/>
    <w:rsid w:val="007C3BDE"/>
    <w:rsid w:val="007D2B7D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60F"/>
    <w:rsid w:val="0083685F"/>
    <w:rsid w:val="0084534D"/>
    <w:rsid w:val="0085007A"/>
    <w:rsid w:val="00851978"/>
    <w:rsid w:val="008526A4"/>
    <w:rsid w:val="00857666"/>
    <w:rsid w:val="00876C2F"/>
    <w:rsid w:val="00880389"/>
    <w:rsid w:val="008876CA"/>
    <w:rsid w:val="008A17FC"/>
    <w:rsid w:val="008B19A3"/>
    <w:rsid w:val="008B440B"/>
    <w:rsid w:val="008B5FB4"/>
    <w:rsid w:val="008C6FA7"/>
    <w:rsid w:val="008C73C9"/>
    <w:rsid w:val="008C78EB"/>
    <w:rsid w:val="008D007D"/>
    <w:rsid w:val="008D7603"/>
    <w:rsid w:val="008E1524"/>
    <w:rsid w:val="008F35A9"/>
    <w:rsid w:val="00905593"/>
    <w:rsid w:val="0091172C"/>
    <w:rsid w:val="00922C14"/>
    <w:rsid w:val="009249F4"/>
    <w:rsid w:val="00932B76"/>
    <w:rsid w:val="009356CB"/>
    <w:rsid w:val="009360D9"/>
    <w:rsid w:val="00940FEC"/>
    <w:rsid w:val="00943B32"/>
    <w:rsid w:val="009450FD"/>
    <w:rsid w:val="0094541C"/>
    <w:rsid w:val="00950DD3"/>
    <w:rsid w:val="00954B93"/>
    <w:rsid w:val="00955BB2"/>
    <w:rsid w:val="00962334"/>
    <w:rsid w:val="00966DDB"/>
    <w:rsid w:val="00967199"/>
    <w:rsid w:val="009714D5"/>
    <w:rsid w:val="009736E0"/>
    <w:rsid w:val="009813CC"/>
    <w:rsid w:val="00983FBE"/>
    <w:rsid w:val="00986E34"/>
    <w:rsid w:val="00987399"/>
    <w:rsid w:val="009A2006"/>
    <w:rsid w:val="009A440D"/>
    <w:rsid w:val="009A5CCF"/>
    <w:rsid w:val="009C0898"/>
    <w:rsid w:val="009C50F2"/>
    <w:rsid w:val="009C600C"/>
    <w:rsid w:val="009D18EE"/>
    <w:rsid w:val="009D3277"/>
    <w:rsid w:val="009D351B"/>
    <w:rsid w:val="009D6355"/>
    <w:rsid w:val="009D7128"/>
    <w:rsid w:val="009E2B52"/>
    <w:rsid w:val="009E63A9"/>
    <w:rsid w:val="009E79DA"/>
    <w:rsid w:val="009F6DFB"/>
    <w:rsid w:val="00A06E68"/>
    <w:rsid w:val="00A10D72"/>
    <w:rsid w:val="00A12EFA"/>
    <w:rsid w:val="00A14C40"/>
    <w:rsid w:val="00A17327"/>
    <w:rsid w:val="00A20E08"/>
    <w:rsid w:val="00A20F8B"/>
    <w:rsid w:val="00A25DAD"/>
    <w:rsid w:val="00A26147"/>
    <w:rsid w:val="00A325D7"/>
    <w:rsid w:val="00A334BA"/>
    <w:rsid w:val="00A36826"/>
    <w:rsid w:val="00A372D9"/>
    <w:rsid w:val="00A4189D"/>
    <w:rsid w:val="00A44552"/>
    <w:rsid w:val="00A50727"/>
    <w:rsid w:val="00A5691A"/>
    <w:rsid w:val="00A63ABC"/>
    <w:rsid w:val="00A65B06"/>
    <w:rsid w:val="00A71A3C"/>
    <w:rsid w:val="00A83603"/>
    <w:rsid w:val="00A927A5"/>
    <w:rsid w:val="00A9352B"/>
    <w:rsid w:val="00AA4DB5"/>
    <w:rsid w:val="00AC08C1"/>
    <w:rsid w:val="00AC38CA"/>
    <w:rsid w:val="00AC40D8"/>
    <w:rsid w:val="00AD05C0"/>
    <w:rsid w:val="00AD0639"/>
    <w:rsid w:val="00AD506E"/>
    <w:rsid w:val="00AD52C8"/>
    <w:rsid w:val="00AE0047"/>
    <w:rsid w:val="00AF04BC"/>
    <w:rsid w:val="00AF7AE5"/>
    <w:rsid w:val="00B02D51"/>
    <w:rsid w:val="00B041EA"/>
    <w:rsid w:val="00B050C5"/>
    <w:rsid w:val="00B07A1E"/>
    <w:rsid w:val="00B103B5"/>
    <w:rsid w:val="00B148E8"/>
    <w:rsid w:val="00B210E6"/>
    <w:rsid w:val="00B2590D"/>
    <w:rsid w:val="00B25CD0"/>
    <w:rsid w:val="00B3127E"/>
    <w:rsid w:val="00B31336"/>
    <w:rsid w:val="00B3227B"/>
    <w:rsid w:val="00B331E0"/>
    <w:rsid w:val="00B51964"/>
    <w:rsid w:val="00B52066"/>
    <w:rsid w:val="00B54F7C"/>
    <w:rsid w:val="00B62FD3"/>
    <w:rsid w:val="00B6664D"/>
    <w:rsid w:val="00B71DE0"/>
    <w:rsid w:val="00B7492B"/>
    <w:rsid w:val="00B80A11"/>
    <w:rsid w:val="00B81B25"/>
    <w:rsid w:val="00B83D74"/>
    <w:rsid w:val="00B841D9"/>
    <w:rsid w:val="00BA0149"/>
    <w:rsid w:val="00BA2727"/>
    <w:rsid w:val="00BA7E9D"/>
    <w:rsid w:val="00BC1CA5"/>
    <w:rsid w:val="00BC478A"/>
    <w:rsid w:val="00BD0862"/>
    <w:rsid w:val="00BD21EA"/>
    <w:rsid w:val="00BE4792"/>
    <w:rsid w:val="00BE69ED"/>
    <w:rsid w:val="00BF61F4"/>
    <w:rsid w:val="00BF7A49"/>
    <w:rsid w:val="00C13D3A"/>
    <w:rsid w:val="00C17E2D"/>
    <w:rsid w:val="00C20AA0"/>
    <w:rsid w:val="00C21A50"/>
    <w:rsid w:val="00C21F0E"/>
    <w:rsid w:val="00C229C7"/>
    <w:rsid w:val="00C2631A"/>
    <w:rsid w:val="00C340E1"/>
    <w:rsid w:val="00C350CC"/>
    <w:rsid w:val="00C36189"/>
    <w:rsid w:val="00C37BCC"/>
    <w:rsid w:val="00C44FD0"/>
    <w:rsid w:val="00C462BF"/>
    <w:rsid w:val="00C5326C"/>
    <w:rsid w:val="00C54C02"/>
    <w:rsid w:val="00C55687"/>
    <w:rsid w:val="00C55821"/>
    <w:rsid w:val="00C55937"/>
    <w:rsid w:val="00C6260F"/>
    <w:rsid w:val="00C661A4"/>
    <w:rsid w:val="00C6624F"/>
    <w:rsid w:val="00C7010F"/>
    <w:rsid w:val="00C70A7A"/>
    <w:rsid w:val="00C74EE1"/>
    <w:rsid w:val="00C76A38"/>
    <w:rsid w:val="00C80048"/>
    <w:rsid w:val="00C836E0"/>
    <w:rsid w:val="00C84BFA"/>
    <w:rsid w:val="00C87464"/>
    <w:rsid w:val="00C912D6"/>
    <w:rsid w:val="00CA122F"/>
    <w:rsid w:val="00CB22FE"/>
    <w:rsid w:val="00CB596D"/>
    <w:rsid w:val="00CB71A7"/>
    <w:rsid w:val="00CC530F"/>
    <w:rsid w:val="00CE2AC6"/>
    <w:rsid w:val="00CE344B"/>
    <w:rsid w:val="00CE513E"/>
    <w:rsid w:val="00CE64D4"/>
    <w:rsid w:val="00D06ADA"/>
    <w:rsid w:val="00D1125D"/>
    <w:rsid w:val="00D15FA9"/>
    <w:rsid w:val="00D20980"/>
    <w:rsid w:val="00D32B82"/>
    <w:rsid w:val="00D41724"/>
    <w:rsid w:val="00D41C10"/>
    <w:rsid w:val="00D42645"/>
    <w:rsid w:val="00D5145D"/>
    <w:rsid w:val="00D52F2A"/>
    <w:rsid w:val="00D551B8"/>
    <w:rsid w:val="00D61665"/>
    <w:rsid w:val="00D6565E"/>
    <w:rsid w:val="00D734CE"/>
    <w:rsid w:val="00D77338"/>
    <w:rsid w:val="00D802E3"/>
    <w:rsid w:val="00D86817"/>
    <w:rsid w:val="00D94BDB"/>
    <w:rsid w:val="00DB04FF"/>
    <w:rsid w:val="00DB21FE"/>
    <w:rsid w:val="00DB293C"/>
    <w:rsid w:val="00DB32C8"/>
    <w:rsid w:val="00DB34C7"/>
    <w:rsid w:val="00DB4C12"/>
    <w:rsid w:val="00DB597B"/>
    <w:rsid w:val="00DC1103"/>
    <w:rsid w:val="00DC2360"/>
    <w:rsid w:val="00DC2836"/>
    <w:rsid w:val="00DC4504"/>
    <w:rsid w:val="00DC4BDC"/>
    <w:rsid w:val="00DD0345"/>
    <w:rsid w:val="00DD75B2"/>
    <w:rsid w:val="00DE1C27"/>
    <w:rsid w:val="00DE2C46"/>
    <w:rsid w:val="00DE361D"/>
    <w:rsid w:val="00DF1F0D"/>
    <w:rsid w:val="00DF3D44"/>
    <w:rsid w:val="00E02C09"/>
    <w:rsid w:val="00E069C8"/>
    <w:rsid w:val="00E071AA"/>
    <w:rsid w:val="00E1252D"/>
    <w:rsid w:val="00E13D34"/>
    <w:rsid w:val="00E25AEF"/>
    <w:rsid w:val="00E32FC1"/>
    <w:rsid w:val="00E35D70"/>
    <w:rsid w:val="00E44DA8"/>
    <w:rsid w:val="00E56AC1"/>
    <w:rsid w:val="00E65B28"/>
    <w:rsid w:val="00E71FD7"/>
    <w:rsid w:val="00E74129"/>
    <w:rsid w:val="00E8145E"/>
    <w:rsid w:val="00E87430"/>
    <w:rsid w:val="00E90B49"/>
    <w:rsid w:val="00E92ABA"/>
    <w:rsid w:val="00E95BC8"/>
    <w:rsid w:val="00EA45A7"/>
    <w:rsid w:val="00EA666F"/>
    <w:rsid w:val="00EB2BD1"/>
    <w:rsid w:val="00EB5842"/>
    <w:rsid w:val="00EB6699"/>
    <w:rsid w:val="00EB67E4"/>
    <w:rsid w:val="00EC3C8F"/>
    <w:rsid w:val="00EC5A93"/>
    <w:rsid w:val="00EC6440"/>
    <w:rsid w:val="00EC64B6"/>
    <w:rsid w:val="00ED0173"/>
    <w:rsid w:val="00ED13B7"/>
    <w:rsid w:val="00ED5263"/>
    <w:rsid w:val="00EE0410"/>
    <w:rsid w:val="00EE16D8"/>
    <w:rsid w:val="00EE30B4"/>
    <w:rsid w:val="00EE3C24"/>
    <w:rsid w:val="00EE403E"/>
    <w:rsid w:val="00EE4631"/>
    <w:rsid w:val="00EF6CD8"/>
    <w:rsid w:val="00F01F22"/>
    <w:rsid w:val="00F05B32"/>
    <w:rsid w:val="00F11F30"/>
    <w:rsid w:val="00F1482B"/>
    <w:rsid w:val="00F17F64"/>
    <w:rsid w:val="00F2142F"/>
    <w:rsid w:val="00F21BAB"/>
    <w:rsid w:val="00F25F81"/>
    <w:rsid w:val="00F26526"/>
    <w:rsid w:val="00F359D0"/>
    <w:rsid w:val="00F3767F"/>
    <w:rsid w:val="00F412F6"/>
    <w:rsid w:val="00F41304"/>
    <w:rsid w:val="00F420B1"/>
    <w:rsid w:val="00F42DC9"/>
    <w:rsid w:val="00F440D9"/>
    <w:rsid w:val="00F46874"/>
    <w:rsid w:val="00F547F9"/>
    <w:rsid w:val="00F55C55"/>
    <w:rsid w:val="00F57826"/>
    <w:rsid w:val="00F64465"/>
    <w:rsid w:val="00F64D8E"/>
    <w:rsid w:val="00F74B4F"/>
    <w:rsid w:val="00F76BAC"/>
    <w:rsid w:val="00F77F64"/>
    <w:rsid w:val="00F8528B"/>
    <w:rsid w:val="00F85933"/>
    <w:rsid w:val="00F87FA1"/>
    <w:rsid w:val="00F91418"/>
    <w:rsid w:val="00F97563"/>
    <w:rsid w:val="00FB1375"/>
    <w:rsid w:val="00FB1407"/>
    <w:rsid w:val="00FB1F68"/>
    <w:rsid w:val="00FB3952"/>
    <w:rsid w:val="00FC20F9"/>
    <w:rsid w:val="00FC58B2"/>
    <w:rsid w:val="00FD23AB"/>
    <w:rsid w:val="00FD3391"/>
    <w:rsid w:val="00FE5061"/>
    <w:rsid w:val="00FE7328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41724"/>
    <w:rPr>
      <w:b/>
      <w:bCs/>
    </w:rPr>
  </w:style>
  <w:style w:type="character" w:customStyle="1" w:styleId="apple-converted-space">
    <w:name w:val="apple-converted-space"/>
    <w:basedOn w:val="DefaultParagraphFont"/>
    <w:rsid w:val="00FB3952"/>
  </w:style>
  <w:style w:type="character" w:customStyle="1" w:styleId="Style12pt">
    <w:name w:val="Style 12 pt"/>
    <w:rsid w:val="00EC64B6"/>
    <w:rPr>
      <w:sz w:val="22"/>
    </w:rPr>
  </w:style>
  <w:style w:type="paragraph" w:customStyle="1" w:styleId="a">
    <w:name w:val="Знак"/>
    <w:basedOn w:val="Normal"/>
    <w:rsid w:val="00C6260F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41724"/>
    <w:rPr>
      <w:b/>
      <w:bCs/>
    </w:rPr>
  </w:style>
  <w:style w:type="character" w:customStyle="1" w:styleId="apple-converted-space">
    <w:name w:val="apple-converted-space"/>
    <w:basedOn w:val="DefaultParagraphFont"/>
    <w:rsid w:val="00FB3952"/>
  </w:style>
  <w:style w:type="character" w:customStyle="1" w:styleId="Style12pt">
    <w:name w:val="Style 12 pt"/>
    <w:rsid w:val="00EC64B6"/>
    <w:rPr>
      <w:sz w:val="22"/>
    </w:rPr>
  </w:style>
  <w:style w:type="paragraph" w:customStyle="1" w:styleId="a">
    <w:name w:val="Знак"/>
    <w:basedOn w:val="Normal"/>
    <w:rsid w:val="00C6260F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50D8F92C-A676-4462-84E5-57CD756587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2016-03-25T14:27:00Z</cp:lastPrinted>
  <dcterms:created xsi:type="dcterms:W3CDTF">2016-03-28T11:16:00Z</dcterms:created>
  <dcterms:modified xsi:type="dcterms:W3CDTF">2016-03-28T11:31:00Z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c520d798-7004-4a2e-b9e4-1b5669fdd64b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